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23492" w14:textId="77777777" w:rsidR="00604E2E" w:rsidRDefault="00462D17">
      <w:pPr>
        <w:rPr>
          <w:lang w:val="en-US"/>
        </w:rPr>
      </w:pPr>
      <w:r>
        <w:rPr>
          <w:lang w:val="en-US"/>
        </w:rPr>
        <w:t>Implications and steps to improve strategic advantages</w:t>
      </w:r>
    </w:p>
    <w:p w14:paraId="0B0FA438" w14:textId="5CE64E23" w:rsidR="00462D17" w:rsidRDefault="00604E2E">
      <w:pPr>
        <w:rPr>
          <w:lang w:val="en-US"/>
        </w:rPr>
      </w:pPr>
      <w:r>
        <w:rPr>
          <w:lang w:val="en-US"/>
        </w:rPr>
        <w:t xml:space="preserve">The main problem with Johnson and Johnson is lack of market penetration and lack of research and development. These two shortcomings can have adverse impacts on the company. </w:t>
      </w:r>
      <w:r w:rsidR="00462D17">
        <w:rPr>
          <w:lang w:val="en-US"/>
        </w:rPr>
        <w:t xml:space="preserve"> </w:t>
      </w:r>
      <w:r w:rsidR="004A7DE8">
        <w:rPr>
          <w:lang w:val="en-US"/>
        </w:rPr>
        <w:t>One of the implications is that J &amp; J might be kicked out of the market by its competitors in the long run.</w:t>
      </w:r>
      <w:r w:rsidR="00D1066A">
        <w:rPr>
          <w:lang w:val="en-US"/>
        </w:rPr>
        <w:t xml:space="preserve"> Lack of market penetration means low sales for the company. Low sales in turn leads to low profit gains. </w:t>
      </w:r>
      <w:r w:rsidR="00C91F32">
        <w:rPr>
          <w:lang w:val="en-US"/>
        </w:rPr>
        <w:t xml:space="preserve">When a company is making little profit, it can easily be kicked out by its competitors. The competitors can use the advantages of economies of scale to drive the other company out. </w:t>
      </w:r>
      <w:r w:rsidR="00BD1F5D">
        <w:rPr>
          <w:lang w:val="en-US"/>
        </w:rPr>
        <w:t xml:space="preserve">Since Pfizer and Marek have good market penetration, their large market translates to more sales. More sales means more profit. </w:t>
      </w:r>
      <w:r w:rsidR="00407140">
        <w:rPr>
          <w:lang w:val="en-US"/>
        </w:rPr>
        <w:t xml:space="preserve">This means they can enjoy economies of scale. </w:t>
      </w:r>
      <w:r w:rsidR="00500486">
        <w:rPr>
          <w:lang w:val="en-US"/>
        </w:rPr>
        <w:t>Pfizer and Mar</w:t>
      </w:r>
      <w:r w:rsidR="00775F09">
        <w:rPr>
          <w:lang w:val="en-US"/>
        </w:rPr>
        <w:t>e</w:t>
      </w:r>
      <w:r w:rsidR="00500486">
        <w:rPr>
          <w:lang w:val="en-US"/>
        </w:rPr>
        <w:t xml:space="preserve">k can decide to lower their prices which J &amp; J cannot sustain to drive it away. Customers will go for the cheap products from Pfizer and Marek and since lowering the price for J&amp;J will result to loss-making, the company will lose all customers and ultimately close down. </w:t>
      </w:r>
      <w:r w:rsidR="00C91F32">
        <w:rPr>
          <w:lang w:val="en-US"/>
        </w:rPr>
        <w:t xml:space="preserve"> </w:t>
      </w:r>
      <w:r w:rsidR="00E70E35">
        <w:rPr>
          <w:lang w:val="en-US"/>
        </w:rPr>
        <w:t xml:space="preserve">Again, with research and development, J&amp;J’s competitors can come up with new and cheap ways of production. The cheap technology will enable Pfizer and Marek to sell their products at a cheaper price than J&amp;J. customer will go for the cheaper products and leave J&amp;J without market. Since J&amp;J does not have research and development, it cannot come up with new methods of production or distribution. </w:t>
      </w:r>
      <w:r w:rsidR="008A2875">
        <w:rPr>
          <w:lang w:val="en-US"/>
        </w:rPr>
        <w:t xml:space="preserve">It will stick to its old methods that are expensive and ineffective while other companies have embraced quick and effective methods of production. </w:t>
      </w:r>
      <w:r w:rsidR="005500A2">
        <w:rPr>
          <w:lang w:val="en-US"/>
        </w:rPr>
        <w:t xml:space="preserve">J&amp;J is therefore bound to collapse. Innovation is key to the growth of any company. </w:t>
      </w:r>
    </w:p>
    <w:p w14:paraId="0A508436" w14:textId="10EE7FBA" w:rsidR="00054481" w:rsidRPr="00462D17" w:rsidRDefault="00054481">
      <w:pPr>
        <w:rPr>
          <w:lang w:val="en-US"/>
        </w:rPr>
      </w:pPr>
      <w:r>
        <w:rPr>
          <w:lang w:val="en-US"/>
        </w:rPr>
        <w:t xml:space="preserve">The best steps to improve is through market research. The company should conduct a market research to know what customers want and don’t like. The market research will help the company to know why its products are not selling the ways the products of other companies are selling. </w:t>
      </w:r>
      <w:r w:rsidR="009D2E6C">
        <w:rPr>
          <w:lang w:val="en-US"/>
        </w:rPr>
        <w:t xml:space="preserve">The company will know where it is getting it wrong and improve so that its products are accepted like those of other companies. </w:t>
      </w:r>
      <w:bookmarkStart w:id="0" w:name="_GoBack"/>
      <w:bookmarkEnd w:id="0"/>
    </w:p>
    <w:sectPr w:rsidR="00054481" w:rsidRPr="00462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17"/>
    <w:rsid w:val="00054481"/>
    <w:rsid w:val="00407140"/>
    <w:rsid w:val="00462D17"/>
    <w:rsid w:val="004A7DE8"/>
    <w:rsid w:val="00500486"/>
    <w:rsid w:val="005500A2"/>
    <w:rsid w:val="00604E2E"/>
    <w:rsid w:val="00775F09"/>
    <w:rsid w:val="008A2875"/>
    <w:rsid w:val="009D2E6C"/>
    <w:rsid w:val="00BD1F5D"/>
    <w:rsid w:val="00C91F32"/>
    <w:rsid w:val="00D1066A"/>
    <w:rsid w:val="00E70E3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29CB"/>
  <w15:chartTrackingRefBased/>
  <w15:docId w15:val="{80330EBA-EAD9-4D09-A042-AA6562E7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2021-06-02T22:01:00Z</dcterms:created>
  <dcterms:modified xsi:type="dcterms:W3CDTF">2021-06-02T22:25:00Z</dcterms:modified>
</cp:coreProperties>
</file>